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B778" w14:textId="52448F7A" w:rsidR="00251DB0" w:rsidRPr="00251DB0" w:rsidRDefault="00251DB0" w:rsidP="00251D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b/>
          <w:bCs/>
          <w:color w:val="FF0000"/>
          <w:kern w:val="0"/>
          <w:sz w:val="36"/>
          <w:szCs w:val="36"/>
          <w:lang w:eastAsia="de-DE"/>
          <w14:ligatures w14:val="none"/>
        </w:rPr>
        <w:t>Wir suchen einen – Küster (m/w/d)</w:t>
      </w:r>
    </w:p>
    <w:p w14:paraId="649C6004" w14:textId="77777777" w:rsidR="00251DB0" w:rsidRPr="00251DB0" w:rsidRDefault="00251DB0" w:rsidP="00251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Katholische Kirchengemeinde Christkönig, Schöneck</w:t>
      </w:r>
    </w:p>
    <w:p w14:paraId="3FC29C15" w14:textId="49DB4170" w:rsidR="00227C7F" w:rsidRDefault="00251DB0" w:rsidP="006C4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Katholische Kirchengemeinde Christkönig in Schöneck sucht zum nächstmöglichen Zeitpunkt eine engagierte und zuverlässige Person für die Tätigkeit als </w:t>
      </w:r>
      <w:r w:rsidRPr="00251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Küster (m/w/d)</w:t>
      </w: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2FCC10C1" w14:textId="3A80B7D3" w:rsidR="006C4286" w:rsidRPr="00251DB0" w:rsidRDefault="006C4286" w:rsidP="006C4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Samstags und </w:t>
      </w:r>
      <w:r w:rsidR="003B6C58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sonntags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58433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insgesamt 4 Stunden.</w:t>
      </w:r>
    </w:p>
    <w:p w14:paraId="02F8B04A" w14:textId="77777777" w:rsidR="00251DB0" w:rsidRPr="00251DB0" w:rsidRDefault="00251DB0" w:rsidP="0025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Aufgabenbereich</w:t>
      </w:r>
    </w:p>
    <w:p w14:paraId="198FAFF2" w14:textId="77777777" w:rsidR="00251DB0" w:rsidRPr="00251DB0" w:rsidRDefault="00251DB0" w:rsidP="00251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Vor- und Nachbereitung von Gottesdiensten</w:t>
      </w:r>
    </w:p>
    <w:p w14:paraId="385D9F13" w14:textId="77777777" w:rsidR="00251DB0" w:rsidRPr="00251DB0" w:rsidRDefault="00251DB0" w:rsidP="00251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Ansprechpartner für das Pastoralteam, Messdienerinnen und Messdiener sowie weitere Beteiligte</w:t>
      </w:r>
    </w:p>
    <w:p w14:paraId="7AAC634E" w14:textId="77777777" w:rsidR="00251DB0" w:rsidRPr="00251DB0" w:rsidRDefault="00251DB0" w:rsidP="00251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Pflege der Paramente und liturgischen Geräte</w:t>
      </w:r>
    </w:p>
    <w:p w14:paraId="426AAB82" w14:textId="77777777" w:rsidR="00251DB0" w:rsidRPr="00251DB0" w:rsidRDefault="00251DB0" w:rsidP="00251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Gestaltung und Dekoration der Kirche, insbesondere zu besonderen Anlässen</w:t>
      </w:r>
    </w:p>
    <w:p w14:paraId="114283F4" w14:textId="77777777" w:rsidR="00251DB0" w:rsidRPr="00251DB0" w:rsidRDefault="00251DB0" w:rsidP="0025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Voraussetzungen</w:t>
      </w:r>
    </w:p>
    <w:p w14:paraId="3FCCE66E" w14:textId="77777777" w:rsidR="00251DB0" w:rsidRPr="00251DB0" w:rsidRDefault="00251DB0" w:rsidP="00251D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Bereitschaft zur Teilnahme an Fortbildungsmaßnahmen</w:t>
      </w:r>
    </w:p>
    <w:p w14:paraId="32B0EC0B" w14:textId="77777777" w:rsidR="00251DB0" w:rsidRPr="00251DB0" w:rsidRDefault="00251DB0" w:rsidP="00251D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Eigeninitiative, Zuverlässigkeit und selbstständige Arbeitsweise</w:t>
      </w:r>
    </w:p>
    <w:p w14:paraId="485C32EB" w14:textId="77777777" w:rsidR="00251DB0" w:rsidRPr="00251DB0" w:rsidRDefault="00251DB0" w:rsidP="00251D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Bereitschaft zu flexiblen Arbeitszeiten, einschließlich Sonn- und Feiertagen</w:t>
      </w:r>
    </w:p>
    <w:p w14:paraId="141A41CF" w14:textId="77777777" w:rsidR="00251DB0" w:rsidRPr="00251DB0" w:rsidRDefault="00251DB0" w:rsidP="0025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Vergütung</w:t>
      </w:r>
    </w:p>
    <w:p w14:paraId="4E5B4CE8" w14:textId="5F3F46FB" w:rsidR="00251DB0" w:rsidRPr="00251DB0" w:rsidRDefault="00251DB0" w:rsidP="00251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Vergütung </w:t>
      </w:r>
      <w:r w:rsidR="00584334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erfolgt auf Minijobbasis.</w:t>
      </w:r>
    </w:p>
    <w:p w14:paraId="1FA24EA7" w14:textId="77777777" w:rsidR="00251DB0" w:rsidRPr="00251DB0" w:rsidRDefault="00251DB0" w:rsidP="0025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Hinweis</w:t>
      </w:r>
    </w:p>
    <w:p w14:paraId="30B02580" w14:textId="77777777" w:rsidR="00251DB0" w:rsidRPr="00251DB0" w:rsidRDefault="00251DB0" w:rsidP="00251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Einzelheiten können in einem persönlichen Gespräch geklärt werden.</w:t>
      </w:r>
    </w:p>
    <w:p w14:paraId="709B6841" w14:textId="77777777" w:rsidR="00251DB0" w:rsidRPr="00251DB0" w:rsidRDefault="00251DB0" w:rsidP="00251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Kontakt</w:t>
      </w:r>
    </w:p>
    <w:p w14:paraId="14FB6DC4" w14:textId="77777777" w:rsidR="00251DB0" w:rsidRPr="00251DB0" w:rsidRDefault="00251DB0" w:rsidP="00251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Bei Interesse wenden Sie sich bitte an:</w:t>
      </w:r>
    </w:p>
    <w:p w14:paraId="0CAEBE44" w14:textId="77777777" w:rsidR="00251DB0" w:rsidRPr="00251DB0" w:rsidRDefault="00251DB0" w:rsidP="00251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51D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Katholische Kirchengemeinde Christkönig</w:t>
      </w:r>
      <w:r w:rsidRPr="00251DB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Bleichstraße 18 61137 Schöneck Telefon: 06187 9945810 E-Mail: Pfarrei.schoeneck@bistum-fulda.de</w:t>
      </w:r>
    </w:p>
    <w:p w14:paraId="6EDEF5BE" w14:textId="77777777" w:rsidR="00EF223C" w:rsidRDefault="00EF223C"/>
    <w:p w14:paraId="124DA571" w14:textId="77777777" w:rsidR="003B6C58" w:rsidRDefault="003B6C58"/>
    <w:p w14:paraId="286AABB3" w14:textId="77777777" w:rsidR="003B6C58" w:rsidRDefault="003B6C58"/>
    <w:p w14:paraId="694201CE" w14:textId="77777777" w:rsidR="003B6C58" w:rsidRDefault="003B6C58"/>
    <w:p w14:paraId="1B51E130" w14:textId="77777777" w:rsidR="003B6C58" w:rsidRDefault="003B6C58"/>
    <w:p w14:paraId="2BDED1B7" w14:textId="77777777" w:rsidR="003B6C58" w:rsidRDefault="003B6C58"/>
    <w:p w14:paraId="50D70B12" w14:textId="77777777" w:rsidR="003B6C58" w:rsidRDefault="003B6C58"/>
    <w:p w14:paraId="4D299F4C" w14:textId="77777777" w:rsidR="003B6C58" w:rsidRDefault="003B6C58"/>
    <w:sectPr w:rsidR="003B6C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20EE"/>
    <w:multiLevelType w:val="multilevel"/>
    <w:tmpl w:val="A54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4009F"/>
    <w:multiLevelType w:val="multilevel"/>
    <w:tmpl w:val="FEA8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302501">
    <w:abstractNumId w:val="0"/>
  </w:num>
  <w:num w:numId="2" w16cid:durableId="143794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B0"/>
    <w:rsid w:val="00227C7F"/>
    <w:rsid w:val="00251DB0"/>
    <w:rsid w:val="002B7A82"/>
    <w:rsid w:val="003B6C58"/>
    <w:rsid w:val="004B2A1E"/>
    <w:rsid w:val="004B5A5C"/>
    <w:rsid w:val="00584334"/>
    <w:rsid w:val="006C4286"/>
    <w:rsid w:val="00E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6E49"/>
  <w15:chartTrackingRefBased/>
  <w15:docId w15:val="{05A144DF-8421-41D2-BDC7-CB2A9D8A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5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5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51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1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1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1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1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1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1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51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51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51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1D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1D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1D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1D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1D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1D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51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5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1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5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51D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51D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51D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1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51D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51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945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Repp-Milde, Gerhild</dc:creator>
  <cp:keywords/>
  <dc:description/>
  <cp:lastModifiedBy>Sebastian Kindler</cp:lastModifiedBy>
  <cp:revision>2</cp:revision>
  <cp:lastPrinted>2026-02-03T09:35:00Z</cp:lastPrinted>
  <dcterms:created xsi:type="dcterms:W3CDTF">2026-02-13T14:54:00Z</dcterms:created>
  <dcterms:modified xsi:type="dcterms:W3CDTF">2026-02-13T14:54:00Z</dcterms:modified>
</cp:coreProperties>
</file>